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39A" w:rsidRPr="000A62AD" w:rsidRDefault="002227F4" w:rsidP="00BE439A">
      <w:pPr>
        <w:jc w:val="center"/>
        <w:rPr>
          <w:rFonts w:ascii="Arial" w:hAnsi="Arial" w:cs="Arial"/>
          <w:b/>
          <w:sz w:val="30"/>
          <w:szCs w:val="30"/>
          <w:lang w:val="es-MX"/>
        </w:rPr>
      </w:pPr>
      <w:r>
        <w:rPr>
          <w:rFonts w:ascii="Arial" w:hAnsi="Arial" w:cs="Arial"/>
          <w:b/>
          <w:noProof/>
          <w:sz w:val="30"/>
          <w:szCs w:val="30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4.25pt;margin-top:21.95pt;width:463.9pt;height:0;z-index:251660288" o:connectortype="straight" strokeweight="1.5pt"/>
        </w:pict>
      </w:r>
      <w:r w:rsidR="00BE439A">
        <w:rPr>
          <w:rFonts w:ascii="Arial" w:hAnsi="Arial" w:cs="Arial"/>
          <w:b/>
          <w:sz w:val="30"/>
          <w:szCs w:val="30"/>
          <w:lang w:val="es-MX"/>
        </w:rPr>
        <w:t>ANEXO V</w:t>
      </w:r>
      <w:r w:rsidR="00E255E3">
        <w:rPr>
          <w:rFonts w:ascii="Arial" w:hAnsi="Arial" w:cs="Arial"/>
          <w:b/>
          <w:sz w:val="30"/>
          <w:szCs w:val="30"/>
          <w:lang w:val="es-MX"/>
        </w:rPr>
        <w:t>I</w:t>
      </w:r>
    </w:p>
    <w:p w:rsidR="00BE439A" w:rsidRPr="00004228" w:rsidRDefault="00BE439A" w:rsidP="00BE439A">
      <w:pPr>
        <w:jc w:val="right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</w:t>
      </w:r>
      <w:r w:rsidRPr="00004228">
        <w:rPr>
          <w:rFonts w:ascii="Arial" w:hAnsi="Arial" w:cs="Arial"/>
          <w:sz w:val="24"/>
          <w:szCs w:val="24"/>
          <w:lang w:val="es-MX"/>
        </w:rPr>
        <w:t>oncordia</w:t>
      </w:r>
      <w:proofErr w:type="gramStart"/>
      <w:r w:rsidRPr="00004228">
        <w:rPr>
          <w:rFonts w:ascii="Arial" w:hAnsi="Arial" w:cs="Arial"/>
          <w:sz w:val="24"/>
          <w:szCs w:val="24"/>
          <w:lang w:val="es-MX"/>
        </w:rPr>
        <w:t>, …</w:t>
      </w:r>
      <w:proofErr w:type="gramEnd"/>
      <w:r w:rsidRPr="00004228">
        <w:rPr>
          <w:rFonts w:ascii="Arial" w:hAnsi="Arial" w:cs="Arial"/>
          <w:sz w:val="24"/>
          <w:szCs w:val="24"/>
          <w:lang w:val="es-MX"/>
        </w:rPr>
        <w:t xml:space="preserve">….. </w:t>
      </w:r>
      <w:proofErr w:type="gramStart"/>
      <w:r w:rsidRPr="00004228">
        <w:rPr>
          <w:rFonts w:ascii="Arial" w:hAnsi="Arial" w:cs="Arial"/>
          <w:sz w:val="24"/>
          <w:szCs w:val="24"/>
          <w:lang w:val="es-MX"/>
        </w:rPr>
        <w:t>de</w:t>
      </w:r>
      <w:proofErr w:type="gramEnd"/>
      <w:r w:rsidRPr="00004228">
        <w:rPr>
          <w:rFonts w:ascii="Arial" w:hAnsi="Arial" w:cs="Arial"/>
          <w:sz w:val="24"/>
          <w:szCs w:val="24"/>
          <w:lang w:val="es-MX"/>
        </w:rPr>
        <w:t xml:space="preserve"> …………………………. de 20…….</w:t>
      </w:r>
    </w:p>
    <w:p w:rsidR="00165355" w:rsidRDefault="00165355" w:rsidP="00B07C66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165355" w:rsidRPr="00004228" w:rsidRDefault="00165355" w:rsidP="00165355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165355" w:rsidRPr="00004228" w:rsidRDefault="00165355" w:rsidP="00165355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 xml:space="preserve">Dr. </w:t>
      </w:r>
      <w:proofErr w:type="spellStart"/>
      <w:r w:rsidRPr="00004228">
        <w:rPr>
          <w:rFonts w:ascii="Arial" w:hAnsi="Arial" w:cs="Arial"/>
          <w:sz w:val="24"/>
          <w:szCs w:val="24"/>
          <w:lang w:val="es-MX"/>
        </w:rPr>
        <w:t>Azcu</w:t>
      </w:r>
      <w:r>
        <w:rPr>
          <w:rFonts w:ascii="Arial" w:hAnsi="Arial" w:cs="Arial"/>
          <w:sz w:val="24"/>
          <w:szCs w:val="24"/>
          <w:lang w:val="es-MX"/>
        </w:rPr>
        <w:t>é</w:t>
      </w:r>
      <w:proofErr w:type="spellEnd"/>
      <w:r w:rsidRPr="00004228">
        <w:rPr>
          <w:rFonts w:ascii="Arial" w:hAnsi="Arial" w:cs="Arial"/>
          <w:sz w:val="24"/>
          <w:szCs w:val="24"/>
          <w:lang w:val="es-MX"/>
        </w:rPr>
        <w:t>, Francisco</w:t>
      </w:r>
    </w:p>
    <w:p w:rsidR="00165355" w:rsidRPr="00004228" w:rsidRDefault="00165355" w:rsidP="00165355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S/D.</w:t>
      </w:r>
    </w:p>
    <w:p w:rsidR="00165355" w:rsidRDefault="00165355" w:rsidP="00165355">
      <w:pPr>
        <w:spacing w:after="120" w:line="360" w:lineRule="auto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ab/>
      </w:r>
      <w:r w:rsidRPr="00004228">
        <w:rPr>
          <w:rFonts w:ascii="Arial" w:hAnsi="Arial" w:cs="Arial"/>
          <w:sz w:val="24"/>
          <w:szCs w:val="24"/>
          <w:lang w:val="es-MX"/>
        </w:rPr>
        <w:tab/>
        <w:t xml:space="preserve">Por medio de la presente, </w:t>
      </w:r>
      <w:r>
        <w:rPr>
          <w:rFonts w:ascii="Arial" w:hAnsi="Arial" w:cs="Arial"/>
          <w:sz w:val="24"/>
          <w:szCs w:val="24"/>
          <w:lang w:val="es-MX"/>
        </w:rPr>
        <w:t>quien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suscribe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(NOMBRE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 DEL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PROPIETARIO)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>c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on D.N.I.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XX.XXX.XXX</w:t>
      </w:r>
      <w:r>
        <w:rPr>
          <w:rFonts w:ascii="Arial" w:hAnsi="Arial" w:cs="Arial"/>
          <w:sz w:val="24"/>
          <w:szCs w:val="24"/>
          <w:lang w:val="es-MX"/>
        </w:rPr>
        <w:t xml:space="preserve"> y domicilio real en calle (NOMBRE) N° (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 w:rsidRPr="00BA20CF">
        <w:rPr>
          <w:rFonts w:ascii="Arial" w:hAnsi="Arial" w:cs="Arial"/>
          <w:sz w:val="24"/>
          <w:szCs w:val="24"/>
          <w:lang w:val="es-MX"/>
        </w:rPr>
        <w:t>)</w:t>
      </w:r>
      <w:r>
        <w:rPr>
          <w:rFonts w:ascii="Arial" w:hAnsi="Arial" w:cs="Arial"/>
          <w:sz w:val="24"/>
          <w:szCs w:val="24"/>
          <w:lang w:val="es-MX"/>
        </w:rPr>
        <w:t>, s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olicito </w:t>
      </w:r>
      <w:r>
        <w:rPr>
          <w:rFonts w:ascii="Arial" w:hAnsi="Arial" w:cs="Arial"/>
          <w:sz w:val="24"/>
          <w:szCs w:val="24"/>
          <w:lang w:val="es-MX"/>
        </w:rPr>
        <w:t>adjuntar la documentación de Obra al Expediente N°</w:t>
      </w:r>
      <w:r w:rsidRPr="00165355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X.XXX.XXX</w:t>
      </w:r>
      <w:r>
        <w:rPr>
          <w:rFonts w:ascii="Arial" w:hAnsi="Arial" w:cs="Arial"/>
          <w:color w:val="FF0000"/>
          <w:sz w:val="24"/>
          <w:szCs w:val="24"/>
          <w:lang w:val="es-MX"/>
        </w:rPr>
        <w:t>,</w:t>
      </w:r>
      <w:r>
        <w:rPr>
          <w:rFonts w:ascii="Arial" w:hAnsi="Arial" w:cs="Arial"/>
          <w:sz w:val="24"/>
          <w:szCs w:val="24"/>
          <w:lang w:val="es-MX"/>
        </w:rPr>
        <w:t xml:space="preserve"> donde tramité/amos la viabilidad de obra a los fines de evaluar y visar los planos de obra.</w:t>
      </w:r>
    </w:p>
    <w:p w:rsidR="00165355" w:rsidRDefault="00165355" w:rsidP="00165355">
      <w:pPr>
        <w:spacing w:after="120" w:line="360" w:lineRule="auto"/>
        <w:ind w:firstLine="1418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Asimismo, el (Nombre del Arquitecto / Ingeniero / Maestro Mayor de Obra), D.N.I. N°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 xml:space="preserve"> XX.XXX.XXX</w:t>
      </w:r>
      <w:r>
        <w:rPr>
          <w:rFonts w:ascii="Arial" w:hAnsi="Arial" w:cs="Arial"/>
          <w:sz w:val="24"/>
          <w:szCs w:val="24"/>
          <w:lang w:val="es-MX"/>
        </w:rPr>
        <w:t xml:space="preserve">, matrícula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XXXXX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>
        <w:rPr>
          <w:rFonts w:ascii="Arial" w:hAnsi="Arial" w:cs="Arial"/>
          <w:sz w:val="24"/>
          <w:szCs w:val="24"/>
          <w:lang w:val="es-MX"/>
        </w:rPr>
        <w:t xml:space="preserve">realizará la </w:t>
      </w:r>
      <w:r w:rsidR="0008798E">
        <w:rPr>
          <w:rFonts w:ascii="Arial" w:hAnsi="Arial" w:cs="Arial"/>
          <w:sz w:val="24"/>
          <w:szCs w:val="24"/>
          <w:lang w:val="es-MX"/>
        </w:rPr>
        <w:t>Dirección</w:t>
      </w:r>
      <w:r>
        <w:rPr>
          <w:rFonts w:ascii="Arial" w:hAnsi="Arial" w:cs="Arial"/>
          <w:sz w:val="24"/>
          <w:szCs w:val="24"/>
          <w:lang w:val="es-MX"/>
        </w:rPr>
        <w:t xml:space="preserve"> de obra de la construcción</w:t>
      </w:r>
      <w:r w:rsidRPr="00004228">
        <w:rPr>
          <w:rFonts w:ascii="Arial" w:hAnsi="Arial" w:cs="Arial"/>
          <w:sz w:val="24"/>
          <w:szCs w:val="24"/>
          <w:lang w:val="es-MX"/>
        </w:rPr>
        <w:t>.</w:t>
      </w:r>
    </w:p>
    <w:p w:rsidR="00165355" w:rsidRDefault="00165355" w:rsidP="00165355">
      <w:pPr>
        <w:spacing w:after="120" w:line="360" w:lineRule="auto"/>
        <w:ind w:firstLine="1418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Adjunto la siguiente documentación para su evaluación: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(aclarar que documentación se adjunta, ejemplo: 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planos general de obra, planos de estructura, Planilla de obra por </w:t>
      </w:r>
      <w:r w:rsidR="00FA07D3">
        <w:rPr>
          <w:rFonts w:ascii="Arial" w:hAnsi="Arial" w:cs="Arial"/>
          <w:color w:val="FF0000"/>
          <w:sz w:val="24"/>
          <w:szCs w:val="24"/>
          <w:lang w:val="es-MX"/>
        </w:rPr>
        <w:t>administración</w:t>
      </w:r>
      <w:r>
        <w:rPr>
          <w:rFonts w:ascii="Arial" w:hAnsi="Arial" w:cs="Arial"/>
          <w:color w:val="FF0000"/>
          <w:sz w:val="24"/>
          <w:szCs w:val="24"/>
          <w:lang w:val="es-MX"/>
        </w:rPr>
        <w:t>, etc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.)</w:t>
      </w:r>
    </w:p>
    <w:tbl>
      <w:tblPr>
        <w:tblW w:w="9839" w:type="dxa"/>
        <w:jc w:val="center"/>
        <w:tblInd w:w="-596" w:type="dxa"/>
        <w:tblCellMar>
          <w:left w:w="70" w:type="dxa"/>
          <w:right w:w="70" w:type="dxa"/>
        </w:tblCellMar>
        <w:tblLook w:val="04A0"/>
      </w:tblPr>
      <w:tblGrid>
        <w:gridCol w:w="848"/>
        <w:gridCol w:w="1819"/>
        <w:gridCol w:w="1516"/>
        <w:gridCol w:w="1034"/>
        <w:gridCol w:w="264"/>
        <w:gridCol w:w="1254"/>
        <w:gridCol w:w="393"/>
        <w:gridCol w:w="882"/>
        <w:gridCol w:w="393"/>
        <w:gridCol w:w="1263"/>
        <w:gridCol w:w="13"/>
        <w:gridCol w:w="147"/>
        <w:gridCol w:w="13"/>
      </w:tblGrid>
      <w:tr w:rsidR="00165355" w:rsidRPr="00FD49A3" w:rsidTr="00C2359D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165355" w:rsidRPr="00FD49A3" w:rsidTr="00C2359D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33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del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PROPIETARIO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PROFESIONAL interviniente.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165355" w:rsidRPr="00001998" w:rsidTr="00C2359D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165355" w:rsidRPr="00FD49A3" w:rsidTr="00C2359D">
        <w:trPr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65355" w:rsidRPr="00001998" w:rsidTr="00C2359D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165355" w:rsidRPr="00FD49A3" w:rsidTr="00C2359D">
        <w:trPr>
          <w:gridAfter w:val="1"/>
          <w:wAfter w:w="13" w:type="dxa"/>
          <w:trHeight w:val="794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355" w:rsidRPr="00BA20CF" w:rsidRDefault="00165355" w:rsidP="00C2359D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 xml:space="preserve">(ejido de la ciudad de 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C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oncordia)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355" w:rsidRPr="00BA20CF" w:rsidRDefault="00165355" w:rsidP="00C2359D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(ejido de la ciudad de Concordia)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65355" w:rsidRPr="00FD49A3" w:rsidTr="00C2359D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65355" w:rsidRPr="00FD49A3" w:rsidTr="00C2359D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Default="00165355" w:rsidP="00C2359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Default="00165355" w:rsidP="00C2359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65355" w:rsidRPr="00FD49A3" w:rsidTr="00C2359D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001998" w:rsidRDefault="00165355" w:rsidP="00C2359D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165355" w:rsidRPr="00FD49A3" w:rsidTr="00C2359D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Default="00165355" w:rsidP="00C2359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Default="00165355" w:rsidP="00C2359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355" w:rsidRPr="00FD49A3" w:rsidRDefault="00165355" w:rsidP="00C2359D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165355" w:rsidRPr="00004228" w:rsidRDefault="00165355" w:rsidP="00165355">
      <w:pPr>
        <w:spacing w:after="240" w:line="360" w:lineRule="auto"/>
        <w:rPr>
          <w:rFonts w:ascii="Arial" w:hAnsi="Arial" w:cs="Arial"/>
          <w:sz w:val="24"/>
          <w:szCs w:val="24"/>
          <w:lang w:val="es-MX"/>
        </w:rPr>
      </w:pPr>
    </w:p>
    <w:p w:rsidR="00CE230D" w:rsidRPr="00D12D87" w:rsidRDefault="00CE230D" w:rsidP="00D12D87">
      <w:pPr>
        <w:rPr>
          <w:rFonts w:ascii="Arial" w:hAnsi="Arial" w:cs="Arial"/>
          <w:sz w:val="24"/>
          <w:szCs w:val="24"/>
          <w:lang w:val="es-ES"/>
        </w:rPr>
      </w:pPr>
    </w:p>
    <w:sectPr w:rsidR="00CE230D" w:rsidRPr="00D12D87" w:rsidSect="00B177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C66" w:rsidRDefault="00B07C66" w:rsidP="007672BC">
      <w:pPr>
        <w:spacing w:after="0" w:line="240" w:lineRule="auto"/>
      </w:pPr>
      <w:r>
        <w:separator/>
      </w:r>
    </w:p>
  </w:endnote>
  <w:endnote w:type="continuationSeparator" w:id="0">
    <w:p w:rsidR="00B07C66" w:rsidRDefault="00B07C66" w:rsidP="0076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C66" w:rsidRDefault="00B07C66" w:rsidP="007672BC">
      <w:pPr>
        <w:spacing w:after="0" w:line="240" w:lineRule="auto"/>
      </w:pPr>
      <w:r>
        <w:separator/>
      </w:r>
    </w:p>
  </w:footnote>
  <w:footnote w:type="continuationSeparator" w:id="0">
    <w:p w:rsidR="00B07C66" w:rsidRDefault="00B07C66" w:rsidP="00767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C9ECA72"/>
    <w:lvl w:ilvl="0">
      <w:numFmt w:val="decimal"/>
      <w:lvlText w:val="*"/>
      <w:lvlJc w:val="left"/>
    </w:lvl>
  </w:abstractNum>
  <w:abstractNum w:abstractNumId="1">
    <w:nsid w:val="20D00BD5"/>
    <w:multiLevelType w:val="hybridMultilevel"/>
    <w:tmpl w:val="30E2D88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07F7A"/>
    <w:multiLevelType w:val="hybridMultilevel"/>
    <w:tmpl w:val="5F3E6AA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7B4EEE"/>
    <w:multiLevelType w:val="hybridMultilevel"/>
    <w:tmpl w:val="A126A0D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63920"/>
    <w:multiLevelType w:val="hybridMultilevel"/>
    <w:tmpl w:val="79425E1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30677"/>
    <w:multiLevelType w:val="hybridMultilevel"/>
    <w:tmpl w:val="896EE1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91D4E"/>
    <w:rsid w:val="000031F0"/>
    <w:rsid w:val="00010B14"/>
    <w:rsid w:val="00041E92"/>
    <w:rsid w:val="00047695"/>
    <w:rsid w:val="00085298"/>
    <w:rsid w:val="0008798E"/>
    <w:rsid w:val="000A76E2"/>
    <w:rsid w:val="000B0FDF"/>
    <w:rsid w:val="000B51DE"/>
    <w:rsid w:val="000F421B"/>
    <w:rsid w:val="00107D95"/>
    <w:rsid w:val="00110303"/>
    <w:rsid w:val="00143FFA"/>
    <w:rsid w:val="00144187"/>
    <w:rsid w:val="00154328"/>
    <w:rsid w:val="00164A28"/>
    <w:rsid w:val="00165355"/>
    <w:rsid w:val="00176197"/>
    <w:rsid w:val="00182526"/>
    <w:rsid w:val="00190F2F"/>
    <w:rsid w:val="001A421C"/>
    <w:rsid w:val="001D19B2"/>
    <w:rsid w:val="001F31E5"/>
    <w:rsid w:val="001F3584"/>
    <w:rsid w:val="00202975"/>
    <w:rsid w:val="0020377C"/>
    <w:rsid w:val="002227F4"/>
    <w:rsid w:val="0024697A"/>
    <w:rsid w:val="002550E8"/>
    <w:rsid w:val="002C6836"/>
    <w:rsid w:val="002D3C52"/>
    <w:rsid w:val="002F4D89"/>
    <w:rsid w:val="002F5995"/>
    <w:rsid w:val="0033132D"/>
    <w:rsid w:val="00355F8B"/>
    <w:rsid w:val="0038246D"/>
    <w:rsid w:val="003827E6"/>
    <w:rsid w:val="00391D4E"/>
    <w:rsid w:val="00392685"/>
    <w:rsid w:val="003B580E"/>
    <w:rsid w:val="003C5C6C"/>
    <w:rsid w:val="003E4691"/>
    <w:rsid w:val="00475CC9"/>
    <w:rsid w:val="004E7F75"/>
    <w:rsid w:val="005176F7"/>
    <w:rsid w:val="00523840"/>
    <w:rsid w:val="00541773"/>
    <w:rsid w:val="00573897"/>
    <w:rsid w:val="006242B2"/>
    <w:rsid w:val="00630FDD"/>
    <w:rsid w:val="006C6319"/>
    <w:rsid w:val="006F79B7"/>
    <w:rsid w:val="00717C37"/>
    <w:rsid w:val="00732EA1"/>
    <w:rsid w:val="007441FD"/>
    <w:rsid w:val="007545D8"/>
    <w:rsid w:val="007672BC"/>
    <w:rsid w:val="0077561B"/>
    <w:rsid w:val="00783BC1"/>
    <w:rsid w:val="00786EB4"/>
    <w:rsid w:val="00786FE0"/>
    <w:rsid w:val="00787349"/>
    <w:rsid w:val="007B2A6D"/>
    <w:rsid w:val="007D7F37"/>
    <w:rsid w:val="00802334"/>
    <w:rsid w:val="0081080C"/>
    <w:rsid w:val="008A3091"/>
    <w:rsid w:val="00912DF2"/>
    <w:rsid w:val="009205F0"/>
    <w:rsid w:val="00936031"/>
    <w:rsid w:val="009523B0"/>
    <w:rsid w:val="00952A92"/>
    <w:rsid w:val="0099013C"/>
    <w:rsid w:val="009B27F8"/>
    <w:rsid w:val="009C364D"/>
    <w:rsid w:val="00A651EA"/>
    <w:rsid w:val="00A76561"/>
    <w:rsid w:val="00B07C66"/>
    <w:rsid w:val="00B17706"/>
    <w:rsid w:val="00B218EF"/>
    <w:rsid w:val="00B3539B"/>
    <w:rsid w:val="00B77264"/>
    <w:rsid w:val="00BA1B3C"/>
    <w:rsid w:val="00BB35B2"/>
    <w:rsid w:val="00BC1C8D"/>
    <w:rsid w:val="00BC3CE3"/>
    <w:rsid w:val="00BE439A"/>
    <w:rsid w:val="00C122CD"/>
    <w:rsid w:val="00C14005"/>
    <w:rsid w:val="00C2359D"/>
    <w:rsid w:val="00C4199A"/>
    <w:rsid w:val="00C5255D"/>
    <w:rsid w:val="00C92556"/>
    <w:rsid w:val="00C976EA"/>
    <w:rsid w:val="00CA2532"/>
    <w:rsid w:val="00CB156E"/>
    <w:rsid w:val="00CC6DB4"/>
    <w:rsid w:val="00CD5974"/>
    <w:rsid w:val="00CE230D"/>
    <w:rsid w:val="00D12D87"/>
    <w:rsid w:val="00D759EC"/>
    <w:rsid w:val="00D771AB"/>
    <w:rsid w:val="00D83CF5"/>
    <w:rsid w:val="00DA6CCD"/>
    <w:rsid w:val="00DE3FE6"/>
    <w:rsid w:val="00DF151E"/>
    <w:rsid w:val="00E10C16"/>
    <w:rsid w:val="00E255E3"/>
    <w:rsid w:val="00E647F3"/>
    <w:rsid w:val="00E9183B"/>
    <w:rsid w:val="00EC29DB"/>
    <w:rsid w:val="00F028D9"/>
    <w:rsid w:val="00F125C1"/>
    <w:rsid w:val="00F127EC"/>
    <w:rsid w:val="00F26942"/>
    <w:rsid w:val="00F34FC6"/>
    <w:rsid w:val="00F37741"/>
    <w:rsid w:val="00F95DEF"/>
    <w:rsid w:val="00FA07D3"/>
    <w:rsid w:val="00FE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  <o:rules v:ext="edit">
        <o:r id="V:Rule2" type="connector" idref="#_x0000_s2050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AR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1D4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672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72BC"/>
  </w:style>
  <w:style w:type="paragraph" w:styleId="Piedepgina">
    <w:name w:val="footer"/>
    <w:basedOn w:val="Normal"/>
    <w:link w:val="PiedepginaCar"/>
    <w:uiPriority w:val="99"/>
    <w:unhideWhenUsed/>
    <w:rsid w:val="007672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72BC"/>
  </w:style>
  <w:style w:type="paragraph" w:styleId="Textodeglobo">
    <w:name w:val="Balloon Text"/>
    <w:basedOn w:val="Normal"/>
    <w:link w:val="TextodegloboCar"/>
    <w:uiPriority w:val="99"/>
    <w:semiHidden/>
    <w:unhideWhenUsed/>
    <w:rsid w:val="0017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619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26942"/>
    <w:pPr>
      <w:spacing w:after="0" w:line="240" w:lineRule="auto"/>
    </w:pPr>
    <w:rPr>
      <w:rFonts w:eastAsiaTheme="minorHAnsi"/>
      <w:kern w:val="0"/>
      <w:lang w:val="es-E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6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8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Jesica Touliet</dc:creator>
  <cp:lastModifiedBy>mzelayeta</cp:lastModifiedBy>
  <cp:revision>6</cp:revision>
  <dcterms:created xsi:type="dcterms:W3CDTF">2025-01-14T12:07:00Z</dcterms:created>
  <dcterms:modified xsi:type="dcterms:W3CDTF">2025-08-27T10:39:00Z</dcterms:modified>
</cp:coreProperties>
</file>